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AEF" w:rsidRPr="00361AEF" w:rsidRDefault="00361AEF" w:rsidP="00361AEF">
      <w:pPr>
        <w:keepNext/>
        <w:jc w:val="center"/>
        <w:outlineLvl w:val="5"/>
        <w:rPr>
          <w:rFonts w:ascii="Calibri" w:eastAsia="Times New Roman" w:hAnsi="Calibri" w:cs="Calibri"/>
          <w:b/>
          <w:bCs/>
          <w:sz w:val="32"/>
          <w:szCs w:val="32"/>
          <w:lang w:eastAsia="ru-RU"/>
        </w:rPr>
      </w:pPr>
      <w:r w:rsidRPr="00361AEF">
        <w:rPr>
          <w:rFonts w:ascii="Calibri" w:eastAsia="Times New Roman" w:hAnsi="Calibri" w:cs="Calibri"/>
          <w:b/>
          <w:bCs/>
          <w:sz w:val="32"/>
          <w:szCs w:val="32"/>
          <w:lang w:eastAsia="ru-RU"/>
        </w:rPr>
        <w:t xml:space="preserve">  План работы</w:t>
      </w:r>
    </w:p>
    <w:p w:rsidR="00361AEF" w:rsidRPr="00361AEF" w:rsidRDefault="00361AEF" w:rsidP="00361AEF">
      <w:pPr>
        <w:jc w:val="center"/>
        <w:rPr>
          <w:rFonts w:ascii="Calibri" w:eastAsia="Times New Roman" w:hAnsi="Calibri" w:cs="Calibri"/>
          <w:sz w:val="32"/>
          <w:szCs w:val="32"/>
          <w:lang w:eastAsia="ru-RU"/>
        </w:rPr>
      </w:pPr>
      <w:r w:rsidRPr="00361AEF">
        <w:rPr>
          <w:rFonts w:ascii="Calibri" w:eastAsia="Times New Roman" w:hAnsi="Calibri" w:cs="Calibri"/>
          <w:sz w:val="32"/>
          <w:szCs w:val="32"/>
          <w:lang w:eastAsia="ru-RU"/>
        </w:rPr>
        <w:t>танцевального кружка «</w:t>
      </w:r>
      <w:r>
        <w:rPr>
          <w:rFonts w:ascii="Calibri" w:eastAsia="Times New Roman" w:hAnsi="Calibri" w:cs="Calibri"/>
          <w:sz w:val="32"/>
          <w:szCs w:val="32"/>
          <w:lang w:eastAsia="ru-RU"/>
        </w:rPr>
        <w:t>Горошинки</w:t>
      </w:r>
      <w:r w:rsidRPr="00361AEF">
        <w:rPr>
          <w:rFonts w:ascii="Calibri" w:eastAsia="Times New Roman" w:hAnsi="Calibri" w:cs="Calibri"/>
          <w:sz w:val="32"/>
          <w:szCs w:val="32"/>
          <w:lang w:eastAsia="ru-RU"/>
        </w:rPr>
        <w:t>»</w:t>
      </w:r>
    </w:p>
    <w:p w:rsidR="00361AEF" w:rsidRPr="00361AEF" w:rsidRDefault="00361AEF" w:rsidP="00361AEF">
      <w:pPr>
        <w:jc w:val="center"/>
        <w:rPr>
          <w:rFonts w:ascii="Calibri" w:eastAsia="Times New Roman" w:hAnsi="Calibri" w:cs="Calibri"/>
          <w:sz w:val="32"/>
          <w:szCs w:val="32"/>
          <w:lang w:eastAsia="ru-RU"/>
        </w:rPr>
      </w:pPr>
    </w:p>
    <w:tbl>
      <w:tblPr>
        <w:tblW w:w="1073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1827"/>
        <w:gridCol w:w="2411"/>
        <w:gridCol w:w="120"/>
        <w:gridCol w:w="2196"/>
        <w:gridCol w:w="1745"/>
        <w:gridCol w:w="1715"/>
      </w:tblGrid>
      <w:tr w:rsidR="00361AEF" w:rsidRPr="00361AEF" w:rsidTr="00072EC0">
        <w:trPr>
          <w:cantSplit/>
          <w:trHeight w:val="358"/>
        </w:trPr>
        <w:tc>
          <w:tcPr>
            <w:tcW w:w="10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ind w:left="347"/>
              <w:contextualSpacing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Октябрь – 1-2 занятие</w:t>
            </w:r>
          </w:p>
        </w:tc>
      </w:tr>
      <w:tr w:rsidR="00361AEF" w:rsidRPr="00361AEF" w:rsidTr="00072EC0">
        <w:trPr>
          <w:cantSplit/>
          <w:trHeight w:val="96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1AEF" w:rsidRPr="00361AEF" w:rsidRDefault="00361AEF" w:rsidP="00361AEF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 xml:space="preserve">Раздел </w:t>
            </w:r>
          </w:p>
          <w:p w:rsidR="00361AEF" w:rsidRPr="00361AEF" w:rsidRDefault="00361AEF" w:rsidP="00361AEF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занятия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Строевые упражнения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Игроритмика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Хореографические упражнения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Танцевальные шаги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Ритмический танец</w:t>
            </w:r>
          </w:p>
        </w:tc>
      </w:tr>
      <w:tr w:rsidR="00361AEF" w:rsidRPr="00361AEF" w:rsidTr="00072EC0">
        <w:trPr>
          <w:cantSplit/>
          <w:trHeight w:val="339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1AEF" w:rsidRPr="00361AEF" w:rsidRDefault="00361AEF" w:rsidP="00361AE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1. Движение</w:t>
            </w:r>
          </w:p>
          <w:p w:rsidR="00361AEF" w:rsidRPr="00361AEF" w:rsidRDefault="00361AEF" w:rsidP="00361AE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2. Композиции, танцы</w:t>
            </w:r>
          </w:p>
          <w:p w:rsidR="00361AEF" w:rsidRPr="00361AEF" w:rsidRDefault="00361AEF" w:rsidP="00361AE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081E5D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Построение в шеренгу и колонну. Ходьба на носках («кошечка») и с высоким подниманием бедра («цапля»)  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1.Хлопки на каждый счет и через счет</w:t>
            </w: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 xml:space="preserve">2.«Полька-хлопушка» </w:t>
            </w: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(музыка польки)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1.Первая, вторая, позиции рук и ног</w:t>
            </w: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2.Танцевальная разминка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Приставной и скрестный шаг в сторону</w:t>
            </w: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Танец «В этом мире пребудет любовь»</w:t>
            </w: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361AEF" w:rsidRPr="00361AEF" w:rsidTr="00072EC0">
        <w:trPr>
          <w:cantSplit/>
          <w:trHeight w:val="373"/>
        </w:trPr>
        <w:tc>
          <w:tcPr>
            <w:tcW w:w="10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ind w:left="347"/>
              <w:contextualSpacing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Октябрь – 3-4 занятие</w:t>
            </w:r>
          </w:p>
        </w:tc>
      </w:tr>
      <w:tr w:rsidR="00361AEF" w:rsidRPr="00361AEF" w:rsidTr="00072EC0">
        <w:trPr>
          <w:cantSplit/>
          <w:trHeight w:val="243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1AEF" w:rsidRPr="00361AEF" w:rsidRDefault="00361AEF" w:rsidP="00361AE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1. Движение</w:t>
            </w:r>
          </w:p>
          <w:p w:rsidR="00361AEF" w:rsidRPr="00361AEF" w:rsidRDefault="00361AEF" w:rsidP="00361AE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2. Композиции, танцы</w:t>
            </w: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Передвижение в обход, шагом и бегом.</w:t>
            </w: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Бег по кругу и по ориентирам («Змейкой»)</w:t>
            </w: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1.Удары ногой на каждый счет и через счет</w:t>
            </w: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 xml:space="preserve">2.«Полька-хлопушка» </w:t>
            </w: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(музыка польки)</w:t>
            </w: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1.Первая, вторая, позиции рук и ног</w:t>
            </w: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2.Танцевальная разминка</w:t>
            </w: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Приставной и скрестный шаг в сторону</w:t>
            </w: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Default="00361AEF" w:rsidP="00361AEF">
            <w:pPr>
              <w:tabs>
                <w:tab w:val="left" w:pos="156"/>
                <w:tab w:val="left" w:pos="298"/>
              </w:tabs>
              <w:ind w:left="309" w:hanging="284"/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 xml:space="preserve">Танец </w:t>
            </w: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Моя мама</w:t>
            </w: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»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Танец «В этом мире пребудет любовь»</w:t>
            </w:r>
          </w:p>
          <w:p w:rsidR="00361AEF" w:rsidRPr="00361AEF" w:rsidRDefault="00361AEF" w:rsidP="00361AEF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361AEF" w:rsidRPr="00361AEF" w:rsidTr="00072EC0">
        <w:trPr>
          <w:cantSplit/>
          <w:trHeight w:val="377"/>
        </w:trPr>
        <w:tc>
          <w:tcPr>
            <w:tcW w:w="10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ind w:left="309" w:hanging="284"/>
              <w:contextualSpacing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Октябрь – 5-6 занятие</w:t>
            </w:r>
          </w:p>
        </w:tc>
      </w:tr>
      <w:tr w:rsidR="00361AEF" w:rsidRPr="00361AEF" w:rsidTr="00072EC0">
        <w:trPr>
          <w:cantSplit/>
          <w:trHeight w:val="286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1AEF" w:rsidRPr="00361AEF" w:rsidRDefault="00361AEF" w:rsidP="00361AE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1. Движение</w:t>
            </w:r>
          </w:p>
          <w:p w:rsidR="00361AEF" w:rsidRPr="00361AEF" w:rsidRDefault="00361AEF" w:rsidP="00361AE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2. Композиции, танцы</w:t>
            </w:r>
          </w:p>
          <w:p w:rsidR="00361AEF" w:rsidRPr="00361AEF" w:rsidRDefault="00361AEF" w:rsidP="00361AEF">
            <w:pPr>
              <w:ind w:left="113" w:right="113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lang w:eastAsia="ru-RU"/>
              </w:rPr>
              <w:t>Передвижение в обход, шагом и бегом.</w:t>
            </w: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lang w:eastAsia="ru-RU"/>
              </w:rPr>
              <w:t>Бег по кругу и по ориентирам («Змейкой»). Перестроение из одной шеренги в несколько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Шаги на каждый счет и через счет:</w:t>
            </w: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 – шаг вперед с левой</w:t>
            </w: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2- держать</w:t>
            </w: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3- вперед с правой</w:t>
            </w: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 – держать</w:t>
            </w: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2.Ритмический танец «Мы пойдем сначала вправо»</w:t>
            </w: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1.Первая, вторая, позиции рук и ног</w:t>
            </w: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2.Танцевальная разминка</w:t>
            </w: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Приставной и скрестный шаг в сторону</w:t>
            </w: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Танец «В этом мире пребудет любовь»</w:t>
            </w:r>
          </w:p>
          <w:p w:rsidR="00361AEF" w:rsidRPr="00361AEF" w:rsidRDefault="00361AEF" w:rsidP="00361AEF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361AEF" w:rsidRPr="00361AEF" w:rsidTr="00072EC0">
        <w:trPr>
          <w:cantSplit/>
          <w:trHeight w:val="333"/>
        </w:trPr>
        <w:tc>
          <w:tcPr>
            <w:tcW w:w="10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lastRenderedPageBreak/>
              <w:t>Октябрь – 7-8 занятие</w:t>
            </w:r>
          </w:p>
        </w:tc>
      </w:tr>
      <w:tr w:rsidR="00361AEF" w:rsidRPr="00361AEF" w:rsidTr="00072EC0">
        <w:trPr>
          <w:cantSplit/>
          <w:trHeight w:val="197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1AEF" w:rsidRPr="00361AEF" w:rsidRDefault="00361AEF" w:rsidP="00361AE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1. Движение</w:t>
            </w:r>
          </w:p>
          <w:p w:rsidR="00361AEF" w:rsidRPr="00361AEF" w:rsidRDefault="00361AEF" w:rsidP="00361AE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2. Композиции, танцы</w:t>
            </w: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Построение в шеренгу. Повороты переступанием по распоряжению. Перестроение в круг.</w:t>
            </w: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1.Удары ногой на каждый счет и через счет</w:t>
            </w: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2.</w:t>
            </w: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Танцевально-ритмическая гимнастика «Птицы»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1.Первая, вторая, позиции рук и ног</w:t>
            </w: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2.Танцевальная разминка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Приставной и скрестный шаг в сторону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Танец «В этом мире пребудет любовь»</w:t>
            </w:r>
          </w:p>
          <w:p w:rsidR="00361AEF" w:rsidRPr="00361AEF" w:rsidRDefault="00361AEF" w:rsidP="00361AEF">
            <w:pPr>
              <w:tabs>
                <w:tab w:val="left" w:pos="167"/>
              </w:tabs>
              <w:spacing w:after="200" w:line="276" w:lineRule="auto"/>
              <w:ind w:left="167" w:hanging="142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spacing w:after="200" w:line="276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361AEF" w:rsidRPr="00361AEF" w:rsidTr="00072EC0">
        <w:trPr>
          <w:cantSplit/>
          <w:trHeight w:val="487"/>
        </w:trPr>
        <w:tc>
          <w:tcPr>
            <w:tcW w:w="10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 xml:space="preserve">Ноябрь – </w:t>
            </w: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</w:rPr>
              <w:t>1-2</w:t>
            </w: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 xml:space="preserve"> занятие</w:t>
            </w:r>
          </w:p>
        </w:tc>
      </w:tr>
      <w:tr w:rsidR="00361AEF" w:rsidRPr="00361AEF" w:rsidTr="00072EC0">
        <w:trPr>
          <w:cantSplit/>
          <w:trHeight w:val="225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1AEF" w:rsidRPr="00361AEF" w:rsidRDefault="00361AEF" w:rsidP="00361AE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1. Движение</w:t>
            </w:r>
          </w:p>
          <w:p w:rsidR="00361AEF" w:rsidRPr="00361AEF" w:rsidRDefault="00361AEF" w:rsidP="00361AE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2. Композиции, танцы</w:t>
            </w:r>
          </w:p>
          <w:p w:rsidR="00361AEF" w:rsidRPr="00361AEF" w:rsidRDefault="00361AEF" w:rsidP="00361AEF">
            <w:pPr>
              <w:ind w:left="113" w:right="113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Построение в шеренгу. Повороты переступанием по распоряжению. Перестроение в круг.</w:t>
            </w: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1.На первый счет  - хлопок, на второй, третий, четвертый счет – пауза.</w:t>
            </w: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</w:t>
            </w: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.«Полька»</w:t>
            </w: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Times New Roman"/>
                <w:lang w:eastAsia="ru-RU"/>
              </w:rPr>
              <w:t>Аркскоса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1.Первая, вторая, позиции рук и ног</w:t>
            </w: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2.Танцевальная разминка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Приставной и скрестный шаг в сторону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 xml:space="preserve">Танцевально-ритмическая гимнастика «Птицы» </w:t>
            </w:r>
          </w:p>
          <w:p w:rsidR="00361AEF" w:rsidRPr="00361AEF" w:rsidRDefault="00361AEF" w:rsidP="00361AE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61AEF" w:rsidRPr="00361AEF" w:rsidTr="00072EC0">
        <w:trPr>
          <w:cantSplit/>
          <w:trHeight w:val="481"/>
        </w:trPr>
        <w:tc>
          <w:tcPr>
            <w:tcW w:w="10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 xml:space="preserve">Ноябрь – </w:t>
            </w: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</w:rPr>
              <w:t>3-4</w:t>
            </w: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 xml:space="preserve"> занятие</w:t>
            </w:r>
          </w:p>
        </w:tc>
      </w:tr>
      <w:tr w:rsidR="00361AEF" w:rsidRPr="00361AEF" w:rsidTr="00072EC0">
        <w:trPr>
          <w:cantSplit/>
          <w:trHeight w:val="225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1AEF" w:rsidRPr="00361AEF" w:rsidRDefault="00361AEF" w:rsidP="00361AE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1. Движение</w:t>
            </w:r>
          </w:p>
          <w:p w:rsidR="00361AEF" w:rsidRPr="00361AEF" w:rsidRDefault="00361AEF" w:rsidP="00361AE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2. Композиции, танцы</w:t>
            </w:r>
          </w:p>
          <w:p w:rsidR="00361AEF" w:rsidRPr="00361AEF" w:rsidRDefault="00361AEF" w:rsidP="00361AE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Построение в шеренгу. Повороты переступанием по распоряжению в образно-двигательных действиях.</w:t>
            </w: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Перестроение в круг</w:t>
            </w: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1.На первый счет  - притоп, на второй, третий, четвертый счет – пауза.</w:t>
            </w: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</w:rPr>
              <w:t>2.</w:t>
            </w: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Ритмический танец </w:t>
            </w: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«Полька»</w:t>
            </w: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Times New Roman"/>
                <w:lang w:eastAsia="ru-RU"/>
              </w:rPr>
              <w:t>Аркскоса</w:t>
            </w: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 xml:space="preserve"> </w:t>
            </w: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1.Первая, вторая, позиции рук и ног</w:t>
            </w: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2.Танцевальная разминка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Дробный топающий шаг по кругу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</w:rPr>
              <w:t>Танцевально-ритмическая гимнастика «Птицы»</w:t>
            </w:r>
          </w:p>
        </w:tc>
      </w:tr>
      <w:tr w:rsidR="00361AEF" w:rsidRPr="00361AEF" w:rsidTr="00072EC0">
        <w:trPr>
          <w:cantSplit/>
          <w:trHeight w:val="421"/>
        </w:trPr>
        <w:tc>
          <w:tcPr>
            <w:tcW w:w="10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 xml:space="preserve">Ноябрь – </w:t>
            </w: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</w:rPr>
              <w:t>5-6</w:t>
            </w: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 xml:space="preserve"> занятие</w:t>
            </w:r>
          </w:p>
        </w:tc>
      </w:tr>
      <w:tr w:rsidR="00361AEF" w:rsidRPr="00361AEF" w:rsidTr="00072EC0">
        <w:trPr>
          <w:cantSplit/>
          <w:trHeight w:val="11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1AEF" w:rsidRPr="00361AEF" w:rsidRDefault="00361AEF" w:rsidP="00361AE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1. Движение</w:t>
            </w:r>
          </w:p>
          <w:p w:rsidR="00361AEF" w:rsidRPr="00361AEF" w:rsidRDefault="00361AEF" w:rsidP="00361AE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2. Композиции, танцы</w:t>
            </w:r>
          </w:p>
          <w:p w:rsidR="00361AEF" w:rsidRPr="00361AEF" w:rsidRDefault="00361AEF" w:rsidP="00361AE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Повторить занятие 3-4</w:t>
            </w: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1.На первый счет  - притоп, на второй, третий, четвертый счет – пауза, на пятый счет – притоп, на шестой, седьмой, восьмой счет – пауза</w:t>
            </w: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</w:rPr>
              <w:t>2.</w:t>
            </w: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Ритмический танец </w:t>
            </w: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«Полька»</w:t>
            </w: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Times New Roman"/>
                <w:lang w:eastAsia="ru-RU"/>
              </w:rPr>
              <w:t>Аркскоса</w:t>
            </w: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 xml:space="preserve"> </w:t>
            </w: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1.Первая, вторая, позиции рук и ног</w:t>
            </w: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2.Танцевальная разминка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Дробный топающий шаг по кругу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</w:rPr>
              <w:t>Танцевальная композиция «Золотые колосья»</w:t>
            </w:r>
          </w:p>
        </w:tc>
      </w:tr>
      <w:tr w:rsidR="00361AEF" w:rsidRPr="00361AEF" w:rsidTr="00072EC0">
        <w:trPr>
          <w:cantSplit/>
          <w:trHeight w:val="421"/>
        </w:trPr>
        <w:tc>
          <w:tcPr>
            <w:tcW w:w="10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lastRenderedPageBreak/>
              <w:t xml:space="preserve">Ноябрь – </w:t>
            </w: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</w:rPr>
              <w:t>7-8</w:t>
            </w: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 xml:space="preserve"> занятие</w:t>
            </w:r>
          </w:p>
        </w:tc>
      </w:tr>
      <w:tr w:rsidR="00361AEF" w:rsidRPr="00361AEF" w:rsidTr="00072EC0">
        <w:trPr>
          <w:cantSplit/>
          <w:trHeight w:val="11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1AEF" w:rsidRPr="00361AEF" w:rsidRDefault="00361AEF" w:rsidP="00361AE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1. Движение </w:t>
            </w:r>
          </w:p>
          <w:p w:rsidR="00361AEF" w:rsidRPr="00361AEF" w:rsidRDefault="00361AEF" w:rsidP="00361AE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2. Композиции, танцы</w:t>
            </w:r>
          </w:p>
          <w:p w:rsidR="00361AEF" w:rsidRPr="00361AEF" w:rsidRDefault="00361AEF" w:rsidP="00361AE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Перестроение в шеренгу и колонну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1.На первый счет  - притоп, на второй, третий, четвертый счет – пауза, на пятый счет – притоп, на шестой, седьмой, восьмой счет – пауза</w:t>
            </w: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</w:rPr>
              <w:t xml:space="preserve">2. </w:t>
            </w: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Ритмический танец </w:t>
            </w: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«Полька»</w:t>
            </w: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Times New Roman"/>
                <w:lang w:eastAsia="ru-RU"/>
              </w:rPr>
              <w:t>Аркскоса</w:t>
            </w: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 xml:space="preserve"> </w:t>
            </w: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1.Первая, вторая, позиции рук и ног</w:t>
            </w: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2.Танцевальная разминка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Дробный топающий шаг по кругу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</w:rPr>
              <w:t>Танцевальная композиция «Золотые колосья»</w:t>
            </w:r>
          </w:p>
        </w:tc>
      </w:tr>
      <w:tr w:rsidR="00361AEF" w:rsidRPr="00361AEF" w:rsidTr="00072EC0">
        <w:trPr>
          <w:cantSplit/>
          <w:trHeight w:val="421"/>
        </w:trPr>
        <w:tc>
          <w:tcPr>
            <w:tcW w:w="10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 xml:space="preserve">Декабрь – </w:t>
            </w: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</w:rPr>
              <w:t>1-2</w:t>
            </w: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 xml:space="preserve"> занятие</w:t>
            </w:r>
          </w:p>
        </w:tc>
      </w:tr>
      <w:tr w:rsidR="00361AEF" w:rsidRPr="00361AEF" w:rsidTr="00072EC0">
        <w:trPr>
          <w:cantSplit/>
          <w:trHeight w:val="11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1AEF" w:rsidRPr="00361AEF" w:rsidRDefault="00361AEF" w:rsidP="00361AE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1. Движение</w:t>
            </w:r>
          </w:p>
          <w:p w:rsidR="00361AEF" w:rsidRPr="00361AEF" w:rsidRDefault="00361AEF" w:rsidP="00361AE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2. Композиции, танцы</w:t>
            </w:r>
          </w:p>
          <w:p w:rsidR="00361AEF" w:rsidRPr="00361AEF" w:rsidRDefault="00361AEF" w:rsidP="00361AE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Бег по кругу и ориентирам («змейкой»)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1.На первый счет  - притоп, на второй, третий, четвертый счет – пауза, на пятый счет – притоп, на шестой, седьмой, восьмой счет – пауза</w:t>
            </w: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Ритмический танец «Если весело живется...»</w:t>
            </w: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1.Вторая, третья, позиции рук, третья и четвертая позиции  ног</w:t>
            </w: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2.Танцевальная разминка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Сочетание приставных и скрещенных шагов в сторону</w:t>
            </w: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 xml:space="preserve">Танец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«Падает снег»</w:t>
            </w: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361AEF" w:rsidRPr="00361AEF" w:rsidTr="00072EC0">
        <w:trPr>
          <w:cantSplit/>
          <w:trHeight w:val="421"/>
        </w:trPr>
        <w:tc>
          <w:tcPr>
            <w:tcW w:w="10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 xml:space="preserve">Декабрь – </w:t>
            </w: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</w:rPr>
              <w:t>3-4</w:t>
            </w: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 xml:space="preserve"> занятие</w:t>
            </w:r>
          </w:p>
        </w:tc>
      </w:tr>
      <w:tr w:rsidR="00361AEF" w:rsidRPr="00361AEF" w:rsidTr="00072EC0">
        <w:trPr>
          <w:cantSplit/>
          <w:trHeight w:val="11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1AEF" w:rsidRPr="00361AEF" w:rsidRDefault="00361AEF" w:rsidP="00361AE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1. Движение</w:t>
            </w:r>
          </w:p>
          <w:p w:rsidR="00361AEF" w:rsidRPr="00361AEF" w:rsidRDefault="00361AEF" w:rsidP="00361AE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2. Композиции, танцы</w:t>
            </w:r>
          </w:p>
          <w:p w:rsidR="00361AEF" w:rsidRPr="00361AEF" w:rsidRDefault="00361AEF" w:rsidP="00361AE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Бег по кругу и ориентирам («змейкой»)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1.На первый счет  - притоп, на второй, третий, четвертый счет – пауза, на пятый счет – притоп, на шестой, седьмой, восьмой счет – пауза</w:t>
            </w: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Ритмический танец «Если весело живется...»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1.Вторая, третья, позиции рук, третья и четвертая позиции  ног</w:t>
            </w: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2.Танцевальная разминка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Сочетание приставных и скрещенных шагов в сторону</w:t>
            </w: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 xml:space="preserve">Танец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«Падает снег»</w:t>
            </w: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361AEF" w:rsidRPr="00361AEF" w:rsidTr="00072EC0">
        <w:trPr>
          <w:cantSplit/>
          <w:trHeight w:val="421"/>
        </w:trPr>
        <w:tc>
          <w:tcPr>
            <w:tcW w:w="10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 xml:space="preserve">Декабрь – </w:t>
            </w: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</w:rPr>
              <w:t>5-6</w:t>
            </w: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 xml:space="preserve"> занятие</w:t>
            </w:r>
          </w:p>
        </w:tc>
      </w:tr>
      <w:tr w:rsidR="00361AEF" w:rsidRPr="00361AEF" w:rsidTr="00072EC0">
        <w:trPr>
          <w:cantSplit/>
          <w:trHeight w:val="11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1AEF" w:rsidRPr="00361AEF" w:rsidRDefault="00361AEF" w:rsidP="00361AE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1. Движение</w:t>
            </w:r>
          </w:p>
          <w:p w:rsidR="00361AEF" w:rsidRPr="00361AEF" w:rsidRDefault="00361AEF" w:rsidP="00361AE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2. Композиции, танцы</w:t>
            </w:r>
          </w:p>
          <w:p w:rsidR="00361AEF" w:rsidRPr="00361AEF" w:rsidRDefault="00361AEF" w:rsidP="00361AE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lang w:eastAsia="ru-RU"/>
              </w:rPr>
              <w:t>Построение в круг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lang w:eastAsia="ru-RU"/>
              </w:rPr>
              <w:t>На каждый счет по очереди поднимают руки вперед, затем также опускают</w:t>
            </w: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b/>
                <w:lang w:eastAsia="ru-RU"/>
              </w:rPr>
              <w:t>Музыкально-подвижная игра «Найди предмет»</w:t>
            </w:r>
            <w:r w:rsidRPr="00361AEF">
              <w:rPr>
                <w:rFonts w:ascii="Calibri" w:eastAsia="Times New Roman" w:hAnsi="Calibri" w:cs="Calibri"/>
                <w:lang w:eastAsia="ru-RU"/>
              </w:rPr>
              <w:t xml:space="preserve"> - стр. 111(Са-фи-дансе)</w:t>
            </w: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lang w:eastAsia="ru-RU"/>
              </w:rPr>
              <w:t>1.Полуприсяды, стоя боком к опоре. Выставление ноги на носок в сторону, стоя лицом к опоре. Повороты направо (налево), переступая на носках, держась за опору.</w:t>
            </w: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2.Танцевальная разминка</w:t>
            </w: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lang w:eastAsia="ru-RU"/>
              </w:rPr>
              <w:t>Мягкий высокий шаг на носках. Поворот на 360 градусов на шагах.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 xml:space="preserve">Танец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«Падает снег»</w:t>
            </w: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61AEF" w:rsidRPr="00361AEF" w:rsidTr="00072EC0">
        <w:trPr>
          <w:cantSplit/>
          <w:trHeight w:val="421"/>
        </w:trPr>
        <w:tc>
          <w:tcPr>
            <w:tcW w:w="10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lastRenderedPageBreak/>
              <w:t xml:space="preserve">Декабрь – </w:t>
            </w: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</w:rPr>
              <w:t>7-8</w:t>
            </w: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 xml:space="preserve"> занятие</w:t>
            </w:r>
          </w:p>
        </w:tc>
      </w:tr>
      <w:tr w:rsidR="00361AEF" w:rsidRPr="00361AEF" w:rsidTr="00072EC0">
        <w:trPr>
          <w:cantSplit/>
          <w:trHeight w:val="11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1AEF" w:rsidRPr="00361AEF" w:rsidRDefault="00361AEF" w:rsidP="00361AE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1. Движение</w:t>
            </w:r>
          </w:p>
          <w:p w:rsidR="00361AEF" w:rsidRPr="00361AEF" w:rsidRDefault="00361AEF" w:rsidP="00361AE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2. Композиции, танцы</w:t>
            </w:r>
          </w:p>
          <w:p w:rsidR="00361AEF" w:rsidRPr="00361AEF" w:rsidRDefault="00361AEF" w:rsidP="00361AE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lang w:eastAsia="ru-RU"/>
              </w:rPr>
              <w:t>Построение в круг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lang w:eastAsia="ru-RU"/>
              </w:rPr>
              <w:t xml:space="preserve">На каждый счет по очереди хлопают в ладоши </w:t>
            </w: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b/>
                <w:lang w:eastAsia="ru-RU"/>
              </w:rPr>
              <w:t>Игра «Найди предмет»</w:t>
            </w:r>
            <w:r w:rsidRPr="00361AEF">
              <w:rPr>
                <w:rFonts w:ascii="Calibri" w:eastAsia="Times New Roman" w:hAnsi="Calibri" w:cs="Calibri"/>
                <w:lang w:eastAsia="ru-RU"/>
              </w:rPr>
              <w:t xml:space="preserve"> - стр. 111(Са-фи-дансе)</w:t>
            </w: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lang w:eastAsia="ru-RU"/>
              </w:rPr>
              <w:t>Полуприсяды, стоя боком к опоре. Выставление ноги на носок в сторону, стоя лицом к опоре. Повороты направо (налево), переступая на носках, держась за опору.</w:t>
            </w: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lang w:eastAsia="ru-RU"/>
              </w:rPr>
              <w:t>Мягкий высокий шаг на носках. Поворот на 360 градусов на шагах.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 xml:space="preserve">Танец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«Падает снег»</w:t>
            </w: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361AEF" w:rsidRPr="00361AEF" w:rsidTr="00072EC0">
        <w:trPr>
          <w:cantSplit/>
          <w:trHeight w:val="421"/>
        </w:trPr>
        <w:tc>
          <w:tcPr>
            <w:tcW w:w="10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 xml:space="preserve">Январь – </w:t>
            </w: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</w:rPr>
              <w:t>1-2</w:t>
            </w: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 xml:space="preserve"> занятие</w:t>
            </w:r>
          </w:p>
        </w:tc>
      </w:tr>
      <w:tr w:rsidR="00361AEF" w:rsidRPr="00361AEF" w:rsidTr="00072EC0">
        <w:trPr>
          <w:cantSplit/>
          <w:trHeight w:val="11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1AEF" w:rsidRPr="00361AEF" w:rsidRDefault="00361AEF" w:rsidP="00361AE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1. Движение</w:t>
            </w:r>
          </w:p>
          <w:p w:rsidR="00361AEF" w:rsidRPr="00361AEF" w:rsidRDefault="00361AEF" w:rsidP="00361AE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2. Композиции, танцы</w:t>
            </w:r>
          </w:p>
          <w:p w:rsidR="00361AEF" w:rsidRPr="00361AEF" w:rsidRDefault="00361AEF" w:rsidP="00361AE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Передвижение шагом и бегом. Построение в круг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lang w:eastAsia="ru-RU"/>
              </w:rPr>
              <w:t xml:space="preserve">На каждый счет по очереди хлопают в ладоши </w:t>
            </w: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b/>
                <w:lang w:eastAsia="ru-RU"/>
              </w:rPr>
              <w:t>Игра «</w:t>
            </w:r>
            <w:r w:rsidRPr="00361AEF">
              <w:rPr>
                <w:rFonts w:ascii="Calibri" w:eastAsia="Times New Roman" w:hAnsi="Calibri" w:cs="Calibri"/>
                <w:b/>
                <w:lang w:val="be-BY" w:eastAsia="ru-RU"/>
              </w:rPr>
              <w:t>Музыкальные стулья</w:t>
            </w:r>
            <w:r w:rsidRPr="00361AEF">
              <w:rPr>
                <w:rFonts w:ascii="Calibri" w:eastAsia="Times New Roman" w:hAnsi="Calibri" w:cs="Calibri"/>
                <w:b/>
                <w:lang w:eastAsia="ru-RU"/>
              </w:rPr>
              <w:t>»</w:t>
            </w:r>
            <w:r w:rsidRPr="00361AEF">
              <w:rPr>
                <w:rFonts w:ascii="Calibri" w:eastAsia="Times New Roman" w:hAnsi="Calibri" w:cs="Calibri"/>
                <w:lang w:eastAsia="ru-RU"/>
              </w:rPr>
              <w:t xml:space="preserve"> - стр. 11</w:t>
            </w:r>
            <w:r w:rsidRPr="00361AEF">
              <w:rPr>
                <w:rFonts w:ascii="Calibri" w:eastAsia="Times New Roman" w:hAnsi="Calibri" w:cs="Calibri"/>
                <w:lang w:val="be-BY" w:eastAsia="ru-RU"/>
              </w:rPr>
              <w:t>4</w:t>
            </w:r>
            <w:r w:rsidRPr="00361AEF">
              <w:rPr>
                <w:rFonts w:ascii="Calibri" w:eastAsia="Times New Roman" w:hAnsi="Calibri" w:cs="Calibri"/>
                <w:lang w:eastAsia="ru-RU"/>
              </w:rPr>
              <w:t>(Са-фи-дансе)</w:t>
            </w: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val="be-BY"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lang w:eastAsia="ru-RU"/>
              </w:rPr>
              <w:t>1.Полуприсяды, стоя боком к опоре. Выставление ноги на носок в сторону, стоя лицом к опоре. Повороты направо (налево), переступая на носках, держась за опору.</w:t>
            </w: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2.Танцевальная разминка</w:t>
            </w: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lang w:eastAsia="ru-RU"/>
              </w:rPr>
              <w:t>Мягкий высокий шаг на носках. Поворот на 360 градусов на шагах.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1.</w:t>
            </w: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Танец </w:t>
            </w:r>
            <w:r w:rsidRPr="00361AEF">
              <w:rPr>
                <w:rFonts w:ascii="Calibri" w:eastAsia="Times New Roman" w:hAnsi="Calibri" w:cs="Calibri"/>
                <w:b/>
                <w:lang w:eastAsia="ru-RU"/>
              </w:rPr>
              <w:t>«Матрешечки»</w:t>
            </w:r>
          </w:p>
          <w:p w:rsidR="00361AEF" w:rsidRDefault="00361AEF" w:rsidP="00361AEF">
            <w:pP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2.</w:t>
            </w: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Танец ковбоев</w:t>
            </w:r>
          </w:p>
        </w:tc>
      </w:tr>
      <w:tr w:rsidR="00361AEF" w:rsidRPr="00361AEF" w:rsidTr="00072EC0">
        <w:trPr>
          <w:cantSplit/>
          <w:trHeight w:val="421"/>
        </w:trPr>
        <w:tc>
          <w:tcPr>
            <w:tcW w:w="10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 xml:space="preserve">Январь – </w:t>
            </w: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</w:rPr>
              <w:t>3-4</w:t>
            </w: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 xml:space="preserve"> занятие</w:t>
            </w:r>
          </w:p>
        </w:tc>
      </w:tr>
      <w:tr w:rsidR="00361AEF" w:rsidRPr="00361AEF" w:rsidTr="00072EC0">
        <w:trPr>
          <w:cantSplit/>
          <w:trHeight w:val="11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1AEF" w:rsidRPr="00361AEF" w:rsidRDefault="00361AEF" w:rsidP="00361AE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1. Движение</w:t>
            </w:r>
          </w:p>
          <w:p w:rsidR="00361AEF" w:rsidRPr="00361AEF" w:rsidRDefault="00361AEF" w:rsidP="00361AE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2. Композиции, танцы</w:t>
            </w:r>
          </w:p>
          <w:p w:rsidR="00361AEF" w:rsidRPr="00361AEF" w:rsidRDefault="00361AEF" w:rsidP="00361AE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Передвижение шагом и бегом. Построение в круг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val="be-BY" w:eastAsia="ru-RU"/>
              </w:rPr>
              <w:t xml:space="preserve">Увеличение круга – усиление </w:t>
            </w: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звука, уменьшение круга – ослабление силы звука.</w:t>
            </w: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b/>
                <w:lang w:eastAsia="ru-RU"/>
              </w:rPr>
              <w:t>Игра «</w:t>
            </w:r>
            <w:r w:rsidRPr="00361AEF">
              <w:rPr>
                <w:rFonts w:ascii="Calibri" w:eastAsia="Times New Roman" w:hAnsi="Calibri" w:cs="Calibri"/>
                <w:b/>
                <w:lang w:val="be-BY" w:eastAsia="ru-RU"/>
              </w:rPr>
              <w:t>Музыкальные стулья</w:t>
            </w:r>
            <w:r w:rsidRPr="00361AEF">
              <w:rPr>
                <w:rFonts w:ascii="Calibri" w:eastAsia="Times New Roman" w:hAnsi="Calibri" w:cs="Calibri"/>
                <w:b/>
                <w:lang w:eastAsia="ru-RU"/>
              </w:rPr>
              <w:t>»</w:t>
            </w:r>
            <w:r w:rsidRPr="00361AEF">
              <w:rPr>
                <w:rFonts w:ascii="Calibri" w:eastAsia="Times New Roman" w:hAnsi="Calibri" w:cs="Calibri"/>
                <w:lang w:eastAsia="ru-RU"/>
              </w:rPr>
              <w:t xml:space="preserve"> - стр. 11</w:t>
            </w:r>
            <w:r w:rsidRPr="00361AEF">
              <w:rPr>
                <w:rFonts w:ascii="Calibri" w:eastAsia="Times New Roman" w:hAnsi="Calibri" w:cs="Calibri"/>
                <w:lang w:val="be-BY" w:eastAsia="ru-RU"/>
              </w:rPr>
              <w:t>4</w:t>
            </w:r>
            <w:r w:rsidRPr="00361AEF">
              <w:rPr>
                <w:rFonts w:ascii="Calibri" w:eastAsia="Times New Roman" w:hAnsi="Calibri" w:cs="Calibri"/>
                <w:lang w:eastAsia="ru-RU"/>
              </w:rPr>
              <w:t>(Са-фи-дансе)</w:t>
            </w: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lang w:eastAsia="ru-RU"/>
              </w:rPr>
              <w:t>1.Полуприсяды, стоя боком к опоре. Выставление ноги на носок в сторону, стоя лицом к опоре. Повороты направо (налево), переступая на носках, держась за опору.</w:t>
            </w: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2.Танцевальная разминка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lang w:eastAsia="ru-RU"/>
              </w:rPr>
              <w:t>Мягкий высокий шаг на носках. Поворот на 360 градусов на шагах.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1.</w:t>
            </w: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Танец </w:t>
            </w:r>
            <w:r w:rsidRPr="00361AEF">
              <w:rPr>
                <w:rFonts w:ascii="Calibri" w:eastAsia="Times New Roman" w:hAnsi="Calibri" w:cs="Calibri"/>
                <w:b/>
                <w:lang w:eastAsia="ru-RU"/>
              </w:rPr>
              <w:t>«Матрешечки»</w:t>
            </w:r>
          </w:p>
          <w:p w:rsidR="00361AEF" w:rsidRDefault="00361AEF" w:rsidP="00361AEF">
            <w:pP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2.</w:t>
            </w: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Танец ковбоев</w:t>
            </w:r>
          </w:p>
        </w:tc>
      </w:tr>
      <w:tr w:rsidR="00361AEF" w:rsidRPr="00361AEF" w:rsidTr="00072EC0">
        <w:trPr>
          <w:cantSplit/>
          <w:trHeight w:val="421"/>
        </w:trPr>
        <w:tc>
          <w:tcPr>
            <w:tcW w:w="10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 xml:space="preserve">Январь – </w:t>
            </w: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</w:rPr>
              <w:t>5-6</w:t>
            </w: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 xml:space="preserve"> занятие</w:t>
            </w:r>
          </w:p>
        </w:tc>
      </w:tr>
      <w:tr w:rsidR="00361AEF" w:rsidRPr="00361AEF" w:rsidTr="00072EC0">
        <w:trPr>
          <w:cantSplit/>
          <w:trHeight w:val="11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1AEF" w:rsidRPr="00361AEF" w:rsidRDefault="00361AEF" w:rsidP="00361AE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1. Движение</w:t>
            </w:r>
          </w:p>
          <w:p w:rsidR="00361AEF" w:rsidRPr="00361AEF" w:rsidRDefault="00361AEF" w:rsidP="00361AE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2. Композиции, танцы</w:t>
            </w:r>
          </w:p>
          <w:p w:rsidR="00361AEF" w:rsidRPr="00361AEF" w:rsidRDefault="00361AEF" w:rsidP="00361AE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Построение в шеренгу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1.Выполнение различных простых движений руками в различном темпе. На четыре счета – поднять руки вверх. на четыре счета – опустить, врассыпную</w:t>
            </w: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2.Ритмический танец «Лавота»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1.Руки в подготовительной позиции:</w:t>
            </w: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1-4 – в первую позицию.</w:t>
            </w:r>
          </w:p>
          <w:p w:rsidR="00361AEF" w:rsidRPr="00361AEF" w:rsidRDefault="00361AEF" w:rsidP="00361AE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61AEF">
              <w:rPr>
                <w:rFonts w:ascii="Calibri" w:eastAsia="Times New Roman" w:hAnsi="Calibri" w:cs="Times New Roman"/>
                <w:lang w:eastAsia="ru-RU"/>
              </w:rPr>
              <w:t>5-8 – в третью позицию.                   1-4 – во вторую позицию.  5-8 – в подготовительную</w:t>
            </w: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2.Танцевальная разминка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В кругу: четыре мягких шага к центру, восемь высоких шагов назад, четыре приставных шага вправо с хлопком, то же – влево.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1.</w:t>
            </w: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Танец </w:t>
            </w:r>
            <w:r w:rsidRPr="00361AEF">
              <w:rPr>
                <w:rFonts w:ascii="Calibri" w:eastAsia="Times New Roman" w:hAnsi="Calibri" w:cs="Calibri"/>
                <w:b/>
                <w:lang w:eastAsia="ru-RU"/>
              </w:rPr>
              <w:t>«Матрешечки»</w:t>
            </w:r>
          </w:p>
          <w:p w:rsidR="00361AEF" w:rsidRDefault="00361AEF" w:rsidP="00361AEF">
            <w:pP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2.</w:t>
            </w: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Танец ковбоев</w:t>
            </w:r>
          </w:p>
        </w:tc>
      </w:tr>
      <w:tr w:rsidR="00361AEF" w:rsidRPr="00361AEF" w:rsidTr="00072EC0">
        <w:trPr>
          <w:cantSplit/>
          <w:trHeight w:val="421"/>
        </w:trPr>
        <w:tc>
          <w:tcPr>
            <w:tcW w:w="10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lastRenderedPageBreak/>
              <w:t xml:space="preserve">Январь – </w:t>
            </w: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</w:rPr>
              <w:t>7-8</w:t>
            </w: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 xml:space="preserve"> занятие</w:t>
            </w:r>
          </w:p>
        </w:tc>
      </w:tr>
      <w:tr w:rsidR="00361AEF" w:rsidRPr="00361AEF" w:rsidTr="00072EC0">
        <w:trPr>
          <w:cantSplit/>
          <w:trHeight w:val="11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1AEF" w:rsidRPr="00361AEF" w:rsidRDefault="00361AEF" w:rsidP="00361AE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1. Движение</w:t>
            </w:r>
          </w:p>
          <w:p w:rsidR="00361AEF" w:rsidRPr="00361AEF" w:rsidRDefault="00361AEF" w:rsidP="00361AE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2. Композиции, танцы</w:t>
            </w:r>
          </w:p>
          <w:p w:rsidR="00361AEF" w:rsidRPr="00361AEF" w:rsidRDefault="00361AEF" w:rsidP="00361AE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Построение в шеренгу, сцепление за руки.</w:t>
            </w: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1.Выполнение различных простых движений руками в различном темпе.     1-4 – руки в сцеплении вверх  </w:t>
            </w: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5-8 – руки вниз,</w:t>
            </w: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1-2 – руки в сцеплении вверх, 3-4</w:t>
            </w: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руки вниз, 5-8 повторить счет 1-4    </w:t>
            </w:r>
          </w:p>
          <w:p w:rsidR="00361AEF" w:rsidRPr="00361AEF" w:rsidRDefault="00361AEF" w:rsidP="00361AEF">
            <w:pPr>
              <w:numPr>
                <w:ilvl w:val="0"/>
                <w:numId w:val="1"/>
              </w:numPr>
              <w:spacing w:after="200" w:line="276" w:lineRule="auto"/>
              <w:ind w:left="319" w:hanging="319"/>
              <w:contextualSpacing/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Ритмический танец </w:t>
            </w: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«Солдатики»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1.Руки в подготовительной позиции:</w:t>
            </w: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1-4 – в первую позицию.</w:t>
            </w:r>
          </w:p>
          <w:p w:rsidR="00361AEF" w:rsidRPr="00361AEF" w:rsidRDefault="00361AEF" w:rsidP="00361AE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61AEF">
              <w:rPr>
                <w:rFonts w:ascii="Calibri" w:eastAsia="Times New Roman" w:hAnsi="Calibri" w:cs="Times New Roman"/>
                <w:lang w:eastAsia="ru-RU"/>
              </w:rPr>
              <w:t>5-8 – в третью позицию.                   1-4 – во вторую позицию.  5-8 – в подготовительную</w:t>
            </w: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2.Танцевальная разминка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В кругу: четыре мягких шага к центру, восемь высоких шагов назад, четыре приставных шага вправо с хлопком, то же – влево.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1.</w:t>
            </w: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Танец </w:t>
            </w:r>
            <w:r w:rsidRPr="00361AEF">
              <w:rPr>
                <w:rFonts w:ascii="Calibri" w:eastAsia="Times New Roman" w:hAnsi="Calibri" w:cs="Calibri"/>
                <w:b/>
                <w:lang w:eastAsia="ru-RU"/>
              </w:rPr>
              <w:t>«Матрешечки»</w:t>
            </w:r>
          </w:p>
          <w:p w:rsidR="00361AEF" w:rsidRDefault="00361AEF" w:rsidP="00361AEF">
            <w:pP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2.</w:t>
            </w: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Танец ковбоев</w:t>
            </w:r>
          </w:p>
        </w:tc>
      </w:tr>
      <w:tr w:rsidR="00361AEF" w:rsidRPr="00361AEF" w:rsidTr="00072EC0">
        <w:trPr>
          <w:cantSplit/>
          <w:trHeight w:val="421"/>
        </w:trPr>
        <w:tc>
          <w:tcPr>
            <w:tcW w:w="10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 xml:space="preserve">Февраль – </w:t>
            </w: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</w:rPr>
              <w:t>1-2</w:t>
            </w: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 xml:space="preserve"> занятие</w:t>
            </w:r>
          </w:p>
        </w:tc>
      </w:tr>
      <w:tr w:rsidR="00361AEF" w:rsidRPr="00361AEF" w:rsidTr="00072EC0">
        <w:trPr>
          <w:cantSplit/>
          <w:trHeight w:val="11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1AEF" w:rsidRPr="00361AEF" w:rsidRDefault="00361AEF" w:rsidP="00361AE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1. Движение</w:t>
            </w:r>
          </w:p>
          <w:p w:rsidR="00361AEF" w:rsidRPr="00361AEF" w:rsidRDefault="00361AEF" w:rsidP="00361AE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2. Композиции, танцы</w:t>
            </w:r>
          </w:p>
          <w:p w:rsidR="00361AEF" w:rsidRPr="00361AEF" w:rsidRDefault="00361AEF" w:rsidP="00361AE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Построение в шеренгу, сцепление за руки.</w:t>
            </w: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1. 1-4 – шаг вперед, руки в сцеплении вверх.</w:t>
            </w: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5-8 - шаг вперед, руки в сцеплении вниз</w:t>
            </w: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2.</w:t>
            </w: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 xml:space="preserve">Ритмический танец «Солдатики» 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Руки в подготовительной позиции:</w:t>
            </w: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1-4 – в первую позицию.</w:t>
            </w:r>
          </w:p>
          <w:p w:rsidR="00361AEF" w:rsidRPr="00361AEF" w:rsidRDefault="00361AEF" w:rsidP="00361AE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61AEF">
              <w:rPr>
                <w:rFonts w:ascii="Calibri" w:eastAsia="Times New Roman" w:hAnsi="Calibri" w:cs="Times New Roman"/>
                <w:lang w:eastAsia="ru-RU"/>
              </w:rPr>
              <w:t>5-8 – в третью позицию.                   1-4 – во вторую позицию.  5-8 – в подготовительную</w:t>
            </w: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2.Танцевальная разминка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В кругу: четыре мягких шага к центру, восемь высоких шагов назад, четыре приставных шага вправо с хлопком, то же – влево.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1D77FB" w:rsidP="001D77FB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Цыганский т</w:t>
            </w:r>
            <w:r w:rsidR="00361AEF"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 xml:space="preserve">анец </w:t>
            </w:r>
          </w:p>
        </w:tc>
      </w:tr>
      <w:tr w:rsidR="00361AEF" w:rsidRPr="00361AEF" w:rsidTr="00072EC0">
        <w:trPr>
          <w:cantSplit/>
          <w:trHeight w:val="421"/>
        </w:trPr>
        <w:tc>
          <w:tcPr>
            <w:tcW w:w="10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 xml:space="preserve">Февраль – </w:t>
            </w: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</w:rPr>
              <w:t>3-4</w:t>
            </w: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 xml:space="preserve"> занятие</w:t>
            </w:r>
          </w:p>
        </w:tc>
      </w:tr>
      <w:tr w:rsidR="00361AEF" w:rsidRPr="00361AEF" w:rsidTr="00072EC0">
        <w:trPr>
          <w:cantSplit/>
          <w:trHeight w:val="480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1AEF" w:rsidRPr="00361AEF" w:rsidRDefault="00361AEF" w:rsidP="00361AE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1. Движение</w:t>
            </w:r>
          </w:p>
          <w:p w:rsidR="00361AEF" w:rsidRPr="00361AEF" w:rsidRDefault="00361AEF" w:rsidP="00361AE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2. Композиции, танцы</w:t>
            </w:r>
          </w:p>
          <w:p w:rsidR="00361AEF" w:rsidRPr="00361AEF" w:rsidRDefault="00361AEF" w:rsidP="00361AE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Построение врассыпную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tabs>
                <w:tab w:val="left" w:pos="319"/>
                <w:tab w:val="left" w:pos="354"/>
                <w:tab w:val="left" w:pos="989"/>
              </w:tabs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1.Выполнение общеразвивающих упражнений под музыку с притопом под сильную долю такта: </w:t>
            </w:r>
          </w:p>
          <w:p w:rsidR="00361AEF" w:rsidRPr="00361AEF" w:rsidRDefault="00361AEF" w:rsidP="00361AEF">
            <w:pPr>
              <w:tabs>
                <w:tab w:val="left" w:pos="319"/>
                <w:tab w:val="left" w:pos="354"/>
                <w:tab w:val="left" w:pos="989"/>
              </w:tabs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и.п. – стойка, руки на пояс; </w:t>
            </w: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1-2 – наклон вперед; 3-4 – выпрямиться; </w:t>
            </w:r>
          </w:p>
          <w:p w:rsidR="00361AEF" w:rsidRPr="00361AEF" w:rsidRDefault="00361AEF" w:rsidP="00361AEF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</w:rPr>
              <w:t xml:space="preserve">– притоп; </w:t>
            </w:r>
          </w:p>
          <w:p w:rsidR="00361AEF" w:rsidRPr="00361AEF" w:rsidRDefault="00361AEF" w:rsidP="00361AEF">
            <w:pPr>
              <w:tabs>
                <w:tab w:val="left" w:pos="177"/>
              </w:tabs>
              <w:spacing w:after="200" w:line="276" w:lineRule="auto"/>
              <w:ind w:left="177" w:hanging="177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2. Ритмический танец «Солдатики»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1.Руки в подготовительной позиции:</w:t>
            </w: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1-4 – в первую позицию.</w:t>
            </w: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Calibri" w:hAnsi="Calibri" w:cs="Times New Roman"/>
              </w:rPr>
              <w:t>5-8 – в третью позицию.                   1-4 – во вторую позицию.  5-8 – в подготовительную</w:t>
            </w: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2.Танцевальная разминка</w:t>
            </w: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Прыжки с ноги на ногу, другую сгибая назад, тоже с поворотом на 360 градусов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1D77FB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Цыганский т</w:t>
            </w: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анец</w:t>
            </w:r>
          </w:p>
        </w:tc>
      </w:tr>
      <w:tr w:rsidR="00361AEF" w:rsidRPr="00361AEF" w:rsidTr="00072EC0">
        <w:trPr>
          <w:cantSplit/>
          <w:trHeight w:val="421"/>
        </w:trPr>
        <w:tc>
          <w:tcPr>
            <w:tcW w:w="10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lastRenderedPageBreak/>
              <w:t xml:space="preserve">Февраль – </w:t>
            </w: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</w:rPr>
              <w:t>5-6</w:t>
            </w: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 xml:space="preserve"> занятие</w:t>
            </w:r>
          </w:p>
        </w:tc>
      </w:tr>
      <w:tr w:rsidR="00361AEF" w:rsidRPr="00361AEF" w:rsidTr="00072EC0">
        <w:trPr>
          <w:cantSplit/>
          <w:trHeight w:val="11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1AEF" w:rsidRPr="00361AEF" w:rsidRDefault="00361AEF" w:rsidP="00361AE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1. Движение</w:t>
            </w:r>
          </w:p>
          <w:p w:rsidR="00361AEF" w:rsidRPr="00361AEF" w:rsidRDefault="00361AEF" w:rsidP="00361AE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2. Композиции, танцы</w:t>
            </w:r>
          </w:p>
          <w:p w:rsidR="00361AEF" w:rsidRPr="00361AEF" w:rsidRDefault="00361AEF" w:rsidP="00361AE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Построение в шеренгу, сцепление за руки.</w:t>
            </w: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1.Выполнение простых движений руками в различном темпе:</w:t>
            </w: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1-4 – руки в сцеплении вверх  </w:t>
            </w: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5-8 – руки вниз,</w:t>
            </w: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1-2 – руки в сцеплении вверх, 3-4</w:t>
            </w: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руки вниз, 5-8 повторить счет 1-4    </w:t>
            </w: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2. Ритмический танец «Солдатики»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1.Руки в подготовительной позиции:</w:t>
            </w: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1-4 – в первую позицию.</w:t>
            </w: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Calibri" w:hAnsi="Calibri" w:cs="Times New Roman"/>
              </w:rPr>
              <w:t>5-8 – в третью позицию.                   1-4 – во вторую позицию.  5-8 – в подготовительную</w:t>
            </w: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2.Танцевальная разминка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Приставной и скрестный шаг в сторону , три притопа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1D77FB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Цыганский т</w:t>
            </w: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анец</w:t>
            </w:r>
          </w:p>
        </w:tc>
      </w:tr>
      <w:tr w:rsidR="00361AEF" w:rsidRPr="00361AEF" w:rsidTr="00072EC0">
        <w:trPr>
          <w:cantSplit/>
          <w:trHeight w:val="421"/>
        </w:trPr>
        <w:tc>
          <w:tcPr>
            <w:tcW w:w="10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 xml:space="preserve">Февраль – </w:t>
            </w: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</w:rPr>
              <w:t>7-8</w:t>
            </w: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 xml:space="preserve"> занятие</w:t>
            </w:r>
          </w:p>
        </w:tc>
      </w:tr>
      <w:tr w:rsidR="00361AEF" w:rsidRPr="00361AEF" w:rsidTr="00072EC0">
        <w:trPr>
          <w:cantSplit/>
          <w:trHeight w:val="29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1AEF" w:rsidRPr="00361AEF" w:rsidRDefault="00361AEF" w:rsidP="00361AE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1. Движение</w:t>
            </w:r>
          </w:p>
          <w:p w:rsidR="00361AEF" w:rsidRPr="00361AEF" w:rsidRDefault="00361AEF" w:rsidP="00361AE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2. Композиции, танцы</w:t>
            </w:r>
          </w:p>
          <w:p w:rsidR="00361AEF" w:rsidRPr="00361AEF" w:rsidRDefault="00361AEF" w:rsidP="00361AE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Музыкально-подвижная игра на закрепление навыка построения в колонну, шеренгу, круг (стр.124, «Са-фи-дансе»)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1.Выполнение простейших движений руками в различном темпе.</w:t>
            </w: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2. Ритмический танец «Солдатики»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1. Пятая и шестая позиции ног</w:t>
            </w: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2.Танцевальная разминка</w:t>
            </w: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Приставной и скрестный шаг в сторону , три притопа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1D77FB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Цыганский т</w:t>
            </w: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анец</w:t>
            </w:r>
          </w:p>
        </w:tc>
      </w:tr>
      <w:tr w:rsidR="00361AEF" w:rsidRPr="00361AEF" w:rsidTr="00072EC0">
        <w:trPr>
          <w:cantSplit/>
          <w:trHeight w:val="421"/>
        </w:trPr>
        <w:tc>
          <w:tcPr>
            <w:tcW w:w="10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 xml:space="preserve">Март – </w:t>
            </w: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</w:rPr>
              <w:t>1-2</w:t>
            </w: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 xml:space="preserve"> занятие</w:t>
            </w:r>
          </w:p>
        </w:tc>
      </w:tr>
      <w:tr w:rsidR="00361AEF" w:rsidRPr="00361AEF" w:rsidTr="00072EC0">
        <w:trPr>
          <w:cantSplit/>
          <w:trHeight w:val="11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1AEF" w:rsidRPr="00361AEF" w:rsidRDefault="00361AEF" w:rsidP="00361AE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1. Движение</w:t>
            </w:r>
          </w:p>
          <w:p w:rsidR="00361AEF" w:rsidRPr="00361AEF" w:rsidRDefault="00361AEF" w:rsidP="00361AE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2. Композиции, танцы</w:t>
            </w:r>
          </w:p>
          <w:p w:rsidR="00361AEF" w:rsidRPr="00361AEF" w:rsidRDefault="00361AEF" w:rsidP="00361AE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Построение в круг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1.Выполнение простейших движений руками в различном темпе:</w:t>
            </w: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И.п. – упор присев</w:t>
            </w: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1-4 – встать, руки вверх</w:t>
            </w: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5-8 упор присев.</w:t>
            </w: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2.</w:t>
            </w: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Музыкально-подвижная игра «Усни-трава» (</w:t>
            </w: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стр.127, «Са-фи-дансе»)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1. Пятая и шестая позиции ног</w:t>
            </w: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2.Танцевальная разминка</w:t>
            </w: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Приставной и скрестный шаг в сторону , три притопа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1D77FB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Цыганский т</w:t>
            </w: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анец</w:t>
            </w:r>
          </w:p>
        </w:tc>
      </w:tr>
      <w:tr w:rsidR="00361AEF" w:rsidRPr="00361AEF" w:rsidTr="00072EC0">
        <w:trPr>
          <w:cantSplit/>
          <w:trHeight w:val="421"/>
        </w:trPr>
        <w:tc>
          <w:tcPr>
            <w:tcW w:w="10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 xml:space="preserve">Март – </w:t>
            </w: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</w:rPr>
              <w:t>3-4</w:t>
            </w: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 xml:space="preserve"> занятие</w:t>
            </w:r>
          </w:p>
        </w:tc>
      </w:tr>
      <w:tr w:rsidR="00361AEF" w:rsidRPr="00361AEF" w:rsidTr="00072EC0">
        <w:trPr>
          <w:cantSplit/>
          <w:trHeight w:val="11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1AEF" w:rsidRPr="00361AEF" w:rsidRDefault="00361AEF" w:rsidP="00361AE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1. Движение</w:t>
            </w:r>
          </w:p>
          <w:p w:rsidR="00361AEF" w:rsidRPr="00361AEF" w:rsidRDefault="00361AEF" w:rsidP="00361AE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2. Композиции, танцы</w:t>
            </w:r>
          </w:p>
          <w:p w:rsidR="00361AEF" w:rsidRPr="00361AEF" w:rsidRDefault="00361AEF" w:rsidP="00361AE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Построение в круг</w:t>
            </w: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spacing w:after="200" w:line="276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1. Занятие 1-2(март)</w:t>
            </w:r>
          </w:p>
          <w:p w:rsidR="00361AEF" w:rsidRPr="00361AEF" w:rsidRDefault="00361AEF" w:rsidP="00361AEF">
            <w:pPr>
              <w:spacing w:after="200" w:line="276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2.Креативная гимнастика </w:t>
            </w: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«Магазин игрушек» (</w:t>
            </w: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стр.129, «Са-фи-дансе»)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1. Пятая и шестая позиции ног</w:t>
            </w: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2.Танцевальная разминка</w:t>
            </w:r>
          </w:p>
          <w:p w:rsidR="00361AEF" w:rsidRPr="00361AEF" w:rsidRDefault="00361AEF" w:rsidP="00361AE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Приставной и скрестный шаг в сторону , три притопа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Танец кукол</w:t>
            </w:r>
          </w:p>
        </w:tc>
      </w:tr>
      <w:tr w:rsidR="00361AEF" w:rsidRPr="00361AEF" w:rsidTr="00072EC0">
        <w:trPr>
          <w:cantSplit/>
          <w:trHeight w:val="421"/>
        </w:trPr>
        <w:tc>
          <w:tcPr>
            <w:tcW w:w="10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lastRenderedPageBreak/>
              <w:t xml:space="preserve">Март – </w:t>
            </w: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</w:rPr>
              <w:t>5-6</w:t>
            </w: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 xml:space="preserve"> занятие   </w:t>
            </w:r>
          </w:p>
        </w:tc>
      </w:tr>
      <w:tr w:rsidR="00361AEF" w:rsidRPr="00361AEF" w:rsidTr="00072EC0">
        <w:trPr>
          <w:cantSplit/>
          <w:trHeight w:val="11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1AEF" w:rsidRPr="00361AEF" w:rsidRDefault="00361AEF" w:rsidP="00361AE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1. Движение</w:t>
            </w:r>
          </w:p>
          <w:p w:rsidR="00361AEF" w:rsidRPr="00361AEF" w:rsidRDefault="00361AEF" w:rsidP="00361AE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2. Композиции, танцы</w:t>
            </w:r>
          </w:p>
          <w:p w:rsidR="00361AEF" w:rsidRPr="00361AEF" w:rsidRDefault="00361AEF" w:rsidP="00361AE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Построение в круг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1.Выполнение простейших движений руками в различном темпе:</w:t>
            </w: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И.п. – основная стойка лицом в круг.</w:t>
            </w: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1-4 – руки плавно вверх.</w:t>
            </w: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5-8 –плавно вниз.</w:t>
            </w: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1-4 – плавно в стороны.</w:t>
            </w: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5-8 – плавно вниз.</w:t>
            </w: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2.Креативная гимнастика </w:t>
            </w: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 xml:space="preserve">«Магазин игрушек» </w:t>
            </w: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(стр.129, «Са-фи-дансе»)</w:t>
            </w: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1.И.п. – стоя лицом к опоре, руки на опоре.</w:t>
            </w: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1-2 – полуприсед</w:t>
            </w: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3-4 встать</w:t>
            </w: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5-8 – повторить 1-4</w:t>
            </w: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2.Танцевальная разминка</w:t>
            </w: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И.п. – стойка руки на пояс, левым боком к центру круга</w:t>
            </w: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1-8 - восемь прыжков с ноги на ногу, другую сгибая назад</w:t>
            </w: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1-8 – восемь таких же прыжков с поворотом на 360 градусов, руки в стороны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Танец кукол</w:t>
            </w:r>
          </w:p>
        </w:tc>
      </w:tr>
      <w:tr w:rsidR="00361AEF" w:rsidRPr="00361AEF" w:rsidTr="00072EC0">
        <w:trPr>
          <w:cantSplit/>
          <w:trHeight w:val="421"/>
        </w:trPr>
        <w:tc>
          <w:tcPr>
            <w:tcW w:w="10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 xml:space="preserve">Март – </w:t>
            </w: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</w:rPr>
              <w:t>7-8</w:t>
            </w: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 xml:space="preserve"> занятие</w:t>
            </w:r>
          </w:p>
        </w:tc>
      </w:tr>
      <w:tr w:rsidR="00361AEF" w:rsidRPr="00361AEF" w:rsidTr="00072EC0">
        <w:trPr>
          <w:cantSplit/>
          <w:trHeight w:val="11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1AEF" w:rsidRPr="00361AEF" w:rsidRDefault="00361AEF" w:rsidP="00361AE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1. Движение</w:t>
            </w:r>
          </w:p>
          <w:p w:rsidR="00361AEF" w:rsidRPr="00361AEF" w:rsidRDefault="00361AEF" w:rsidP="00361AE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2. Композиции, танцы</w:t>
            </w:r>
          </w:p>
          <w:p w:rsidR="00361AEF" w:rsidRPr="00361AEF" w:rsidRDefault="00361AEF" w:rsidP="00361AE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Построение в круг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1. Повторить занятие 5-6 (март)</w:t>
            </w: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2. Музыкально-подвижная игра </w:t>
            </w: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«Птица без гнезда»</w:t>
            </w:r>
          </w:p>
          <w:p w:rsidR="00361AEF" w:rsidRPr="00361AEF" w:rsidRDefault="00361AEF" w:rsidP="00361AEF">
            <w:pPr>
              <w:spacing w:after="200" w:line="276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(стр.135, «Са-фи-дансе»)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1.Повторить занятие 5-6 (март)</w:t>
            </w: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2.Танцевальная разминка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1.Повторить занятие 5-6 (март)</w:t>
            </w: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Танец кукол</w:t>
            </w:r>
          </w:p>
        </w:tc>
      </w:tr>
      <w:tr w:rsidR="00361AEF" w:rsidRPr="00361AEF" w:rsidTr="00072EC0">
        <w:trPr>
          <w:cantSplit/>
          <w:trHeight w:val="421"/>
        </w:trPr>
        <w:tc>
          <w:tcPr>
            <w:tcW w:w="10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 xml:space="preserve">Апрель – </w:t>
            </w: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</w:rPr>
              <w:t>1-2</w:t>
            </w: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 xml:space="preserve"> занятие</w:t>
            </w:r>
          </w:p>
        </w:tc>
      </w:tr>
      <w:tr w:rsidR="00361AEF" w:rsidRPr="00361AEF" w:rsidTr="00072EC0">
        <w:trPr>
          <w:cantSplit/>
          <w:trHeight w:val="11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1AEF" w:rsidRPr="00361AEF" w:rsidRDefault="00361AEF" w:rsidP="00361AE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1. Движение</w:t>
            </w:r>
          </w:p>
          <w:p w:rsidR="00361AEF" w:rsidRPr="00361AEF" w:rsidRDefault="00361AEF" w:rsidP="00361AE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2. Композиции, танцы</w:t>
            </w:r>
          </w:p>
          <w:p w:rsidR="00361AEF" w:rsidRPr="00361AEF" w:rsidRDefault="00361AEF" w:rsidP="00361AE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Построение в шеренгу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lang w:eastAsia="ru-RU"/>
              </w:rPr>
              <w:t xml:space="preserve">1. Движения руками: </w:t>
            </w: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lang w:eastAsia="ru-RU"/>
              </w:rPr>
              <w:t>И.п. – правая рука вверх</w:t>
            </w: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lang w:eastAsia="ru-RU"/>
              </w:rPr>
              <w:t>1-4 – правая рука плавно вниз</w:t>
            </w: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lang w:eastAsia="ru-RU"/>
              </w:rPr>
              <w:t>5-8 – левая рука плавно вверх</w:t>
            </w: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lang w:eastAsia="ru-RU"/>
              </w:rPr>
              <w:t xml:space="preserve">2. Музыкально-подвижная игра </w:t>
            </w:r>
            <w:r w:rsidRPr="00361AEF">
              <w:rPr>
                <w:rFonts w:ascii="Calibri" w:eastAsia="Times New Roman" w:hAnsi="Calibri" w:cs="Calibri"/>
                <w:b/>
                <w:lang w:eastAsia="ru-RU"/>
              </w:rPr>
              <w:t>«Птица без гнезда»</w:t>
            </w: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lang w:eastAsia="ru-RU"/>
              </w:rPr>
              <w:t>(стр.135, «Са-фи-дансе»)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1.Повторить занятие 5-6 (март)</w:t>
            </w:r>
          </w:p>
          <w:p w:rsidR="00361AEF" w:rsidRPr="00361AEF" w:rsidRDefault="00361AEF" w:rsidP="00361AE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2.Танцевальная разминка</w:t>
            </w:r>
          </w:p>
          <w:p w:rsidR="00361AEF" w:rsidRPr="00361AEF" w:rsidRDefault="00361AEF" w:rsidP="00361AE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1.Повторить занятие 5-6 (март)</w:t>
            </w: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Танец кукол</w:t>
            </w:r>
          </w:p>
        </w:tc>
      </w:tr>
      <w:tr w:rsidR="00361AEF" w:rsidRPr="00361AEF" w:rsidTr="00072EC0">
        <w:trPr>
          <w:cantSplit/>
          <w:trHeight w:val="421"/>
        </w:trPr>
        <w:tc>
          <w:tcPr>
            <w:tcW w:w="10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 xml:space="preserve">Апрель – </w:t>
            </w: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</w:rPr>
              <w:t>3-4</w:t>
            </w: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 xml:space="preserve"> занятие</w:t>
            </w:r>
          </w:p>
        </w:tc>
      </w:tr>
      <w:tr w:rsidR="00361AEF" w:rsidRPr="00361AEF" w:rsidTr="00072EC0">
        <w:trPr>
          <w:cantSplit/>
          <w:trHeight w:val="11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1AEF" w:rsidRPr="00361AEF" w:rsidRDefault="00361AEF" w:rsidP="00361AE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1. Движение</w:t>
            </w:r>
          </w:p>
          <w:p w:rsidR="00361AEF" w:rsidRPr="00361AEF" w:rsidRDefault="00361AEF" w:rsidP="00361AE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2. Композиции, танцы</w:t>
            </w:r>
          </w:p>
          <w:p w:rsidR="00361AEF" w:rsidRPr="00361AEF" w:rsidRDefault="00361AEF" w:rsidP="00361AE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Построение в две шеренги напротив друг друга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1.Движения руками:</w:t>
            </w: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1-4 – 1 шеренга руки плавно вперед.</w:t>
            </w: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5-8 – 2 шеренга –тоже</w:t>
            </w: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1-4 – 1 шеренга руки плавно вниз</w:t>
            </w: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5-8 – 2 шеренга –тоже</w:t>
            </w: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2.Танцевально-ритм.гимнастика «Я танцую»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1. Пятая и шестая позиции ног</w:t>
            </w: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2.Танцевальная разминка</w:t>
            </w: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Приставные шаги с поворотом вокруг себя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1D77FB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1D77FB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Вальс «Анастасия»</w:t>
            </w:r>
          </w:p>
        </w:tc>
      </w:tr>
      <w:tr w:rsidR="00361AEF" w:rsidRPr="00361AEF" w:rsidTr="00072EC0">
        <w:trPr>
          <w:cantSplit/>
          <w:trHeight w:val="421"/>
        </w:trPr>
        <w:tc>
          <w:tcPr>
            <w:tcW w:w="10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lastRenderedPageBreak/>
              <w:t xml:space="preserve">Апрель – </w:t>
            </w: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</w:rPr>
              <w:t>5-6</w:t>
            </w: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 xml:space="preserve"> занятие</w:t>
            </w:r>
          </w:p>
        </w:tc>
      </w:tr>
      <w:tr w:rsidR="00361AEF" w:rsidRPr="00361AEF" w:rsidTr="00072EC0">
        <w:trPr>
          <w:cantSplit/>
          <w:trHeight w:val="11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1AEF" w:rsidRPr="00361AEF" w:rsidRDefault="00361AEF" w:rsidP="00361AE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1. Движение</w:t>
            </w:r>
          </w:p>
          <w:p w:rsidR="00361AEF" w:rsidRPr="00361AEF" w:rsidRDefault="00361AEF" w:rsidP="00361AE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2. Композиции, танцы</w:t>
            </w:r>
          </w:p>
          <w:p w:rsidR="00361AEF" w:rsidRPr="00361AEF" w:rsidRDefault="00361AEF" w:rsidP="00361AE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Музыкальная игра на построение в колонну, шеренгу, круг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spacing w:after="200" w:line="276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1.Общеразвивающее упражнение с платочком (стр.138, «Са-фи-дансе»)</w:t>
            </w: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2.Танцевально-ритм.гимнастика «Я танцую»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1. Пятая и шестая позиции ног</w:t>
            </w: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2.Танцевальная разминка</w:t>
            </w: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Приставные шаги с поворотом вокруг себя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1D77FB" w:rsidP="00361AEF">
            <w:pPr>
              <w:spacing w:after="200" w:line="276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1D77FB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Вальс «Анастасия»</w:t>
            </w:r>
          </w:p>
        </w:tc>
      </w:tr>
      <w:tr w:rsidR="00361AEF" w:rsidRPr="00361AEF" w:rsidTr="00072EC0">
        <w:trPr>
          <w:cantSplit/>
          <w:trHeight w:val="421"/>
        </w:trPr>
        <w:tc>
          <w:tcPr>
            <w:tcW w:w="10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 xml:space="preserve">Апрель – </w:t>
            </w: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</w:rPr>
              <w:t>7-8</w:t>
            </w: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 xml:space="preserve"> занятие</w:t>
            </w:r>
          </w:p>
        </w:tc>
      </w:tr>
      <w:tr w:rsidR="00361AEF" w:rsidRPr="00361AEF" w:rsidTr="00072EC0">
        <w:trPr>
          <w:cantSplit/>
          <w:trHeight w:val="11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1AEF" w:rsidRPr="00361AEF" w:rsidRDefault="00361AEF" w:rsidP="00361AE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1. Движение</w:t>
            </w:r>
          </w:p>
          <w:p w:rsidR="00361AEF" w:rsidRPr="00361AEF" w:rsidRDefault="00361AEF" w:rsidP="00361AE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2. Композиции, танцы</w:t>
            </w:r>
          </w:p>
          <w:p w:rsidR="00361AEF" w:rsidRPr="00361AEF" w:rsidRDefault="00361AEF" w:rsidP="00361AE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Музыкальная игра на построение в колонну, шеренгу, круг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spacing w:after="200" w:line="276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1.Общеразвивающее упражнение с платочком (стр.138, «Са-фи-дансе»)</w:t>
            </w:r>
          </w:p>
          <w:p w:rsidR="00361AEF" w:rsidRPr="00361AEF" w:rsidRDefault="00361AEF" w:rsidP="00361AEF">
            <w:pPr>
              <w:spacing w:after="200" w:line="276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2.</w:t>
            </w: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Танцевально-ритм.гимнастика «Упражнение с платочком»</w:t>
            </w: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(стр.139-140 «Са-фи-дансе»)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1. Пятая и шестая позиции ног</w:t>
            </w: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2.Танцевальная разминка</w:t>
            </w: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Приставные шаги с поворотом вокруг себя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1D77FB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D77FB">
              <w:rPr>
                <w:rFonts w:ascii="Calibri" w:eastAsia="Calibri" w:hAnsi="Calibri" w:cs="Times New Roman"/>
                <w:b/>
                <w:sz w:val="24"/>
                <w:szCs w:val="24"/>
              </w:rPr>
              <w:t>Вальс «Анастасия»</w:t>
            </w:r>
          </w:p>
        </w:tc>
      </w:tr>
      <w:tr w:rsidR="00361AEF" w:rsidRPr="00361AEF" w:rsidTr="00072EC0">
        <w:trPr>
          <w:cantSplit/>
          <w:trHeight w:val="421"/>
        </w:trPr>
        <w:tc>
          <w:tcPr>
            <w:tcW w:w="10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 xml:space="preserve">Май – </w:t>
            </w: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</w:rPr>
              <w:t>1-2</w:t>
            </w: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 xml:space="preserve"> занятие</w:t>
            </w:r>
          </w:p>
        </w:tc>
      </w:tr>
      <w:tr w:rsidR="00361AEF" w:rsidRPr="00361AEF" w:rsidTr="00072EC0">
        <w:trPr>
          <w:cantSplit/>
          <w:trHeight w:val="11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1AEF" w:rsidRPr="00361AEF" w:rsidRDefault="00361AEF" w:rsidP="00361AE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1. Движение</w:t>
            </w:r>
          </w:p>
          <w:p w:rsidR="00361AEF" w:rsidRPr="00361AEF" w:rsidRDefault="00361AEF" w:rsidP="00361AE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2. Композиции, танцы</w:t>
            </w:r>
          </w:p>
          <w:p w:rsidR="00361AEF" w:rsidRPr="00361AEF" w:rsidRDefault="00361AEF" w:rsidP="00361AE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Музыкальная игра на построение в колонну, шеренгу, круг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spacing w:after="200" w:line="276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1.Общеразвивающее упражнение с платочком (стр.138, «Са-фи-дансе»)</w:t>
            </w: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2.</w:t>
            </w: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Танцевально-ритм. гимнастика «Упражнение с платочком»</w:t>
            </w: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(стр.139-140 «Са-фи-дансе»)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1. Пятая и шестая позиции ног</w:t>
            </w: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2.Танцевальная разминка</w:t>
            </w: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Приставные шаги с поворотом вокруг себя в парах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1D77FB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D77FB">
              <w:rPr>
                <w:rFonts w:ascii="Calibri" w:eastAsia="Calibri" w:hAnsi="Calibri" w:cs="Times New Roman"/>
                <w:b/>
                <w:sz w:val="24"/>
                <w:szCs w:val="24"/>
              </w:rPr>
              <w:t>Вальс «Анастасия»</w:t>
            </w:r>
          </w:p>
        </w:tc>
      </w:tr>
      <w:tr w:rsidR="00361AEF" w:rsidRPr="00361AEF" w:rsidTr="00072EC0">
        <w:trPr>
          <w:cantSplit/>
          <w:trHeight w:val="421"/>
        </w:trPr>
        <w:tc>
          <w:tcPr>
            <w:tcW w:w="10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 xml:space="preserve">Май – </w:t>
            </w: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</w:rPr>
              <w:t>3-4</w:t>
            </w: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 xml:space="preserve"> занятие</w:t>
            </w:r>
          </w:p>
        </w:tc>
      </w:tr>
      <w:tr w:rsidR="00361AEF" w:rsidRPr="00361AEF" w:rsidTr="00072EC0">
        <w:trPr>
          <w:cantSplit/>
          <w:trHeight w:val="11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1AEF" w:rsidRPr="00361AEF" w:rsidRDefault="00361AEF" w:rsidP="00361AE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1. Движение</w:t>
            </w:r>
          </w:p>
          <w:p w:rsidR="00361AEF" w:rsidRPr="00361AEF" w:rsidRDefault="00361AEF" w:rsidP="00361AE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2. Композиции, танцы</w:t>
            </w:r>
          </w:p>
          <w:p w:rsidR="00361AEF" w:rsidRPr="00361AEF" w:rsidRDefault="00361AEF" w:rsidP="00361AE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Построение в круг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1.Повторить весь комплекс</w:t>
            </w: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2.Музыкально-подвижная игра «Карлики и великаны»</w:t>
            </w: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(стр. 146 «Са-фи-дансе»)</w:t>
            </w: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Упражнения из пройденных элементов</w:t>
            </w: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2.Танцевальная разминка</w:t>
            </w:r>
          </w:p>
          <w:p w:rsidR="00361AEF" w:rsidRPr="00361AEF" w:rsidRDefault="00361AEF" w:rsidP="00361AE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Креативная гимнастика «Ай, да я!» (стр. 144 «Са-фи-дансе»)</w:t>
            </w: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Calibri" w:hAnsi="Calibri" w:cs="Times New Roman"/>
                <w:b/>
                <w:sz w:val="24"/>
                <w:szCs w:val="24"/>
              </w:rPr>
              <w:t>Повторить пройденный материал</w:t>
            </w:r>
          </w:p>
        </w:tc>
      </w:tr>
      <w:tr w:rsidR="00361AEF" w:rsidRPr="00361AEF" w:rsidTr="00072EC0">
        <w:trPr>
          <w:cantSplit/>
          <w:trHeight w:val="421"/>
        </w:trPr>
        <w:tc>
          <w:tcPr>
            <w:tcW w:w="10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lastRenderedPageBreak/>
              <w:t xml:space="preserve">Май – </w:t>
            </w: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</w:rPr>
              <w:t>5-6</w:t>
            </w: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 xml:space="preserve"> занятие – сюжетное «В мире музыки и танца»</w:t>
            </w:r>
          </w:p>
        </w:tc>
      </w:tr>
      <w:tr w:rsidR="00361AEF" w:rsidRPr="00361AEF" w:rsidTr="00072EC0">
        <w:trPr>
          <w:cantSplit/>
          <w:trHeight w:val="11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1AEF" w:rsidRPr="00361AEF" w:rsidRDefault="00361AEF" w:rsidP="00361AE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1. Движение</w:t>
            </w:r>
          </w:p>
          <w:p w:rsidR="00361AEF" w:rsidRPr="00361AEF" w:rsidRDefault="00361AEF" w:rsidP="00361AE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2. Композиции, танцы</w:t>
            </w:r>
          </w:p>
          <w:p w:rsidR="00361AEF" w:rsidRPr="00361AEF" w:rsidRDefault="00361AEF" w:rsidP="00361AE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Построение в шеренгу, перестроение в колонну по два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Танцевально-ритмическая гимнастика «Я танцую» - импровизация на изученных танцевальных движениях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Танцевальная разминка -  все изученные комплексы</w:t>
            </w: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Креативная гимнастика «Ай, да я!» (стр. 144 «Са-фи-дансе»)</w:t>
            </w:r>
          </w:p>
          <w:p w:rsidR="00361AEF" w:rsidRPr="00361AEF" w:rsidRDefault="00361AEF" w:rsidP="00361A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Calibri" w:hAnsi="Calibri" w:cs="Times New Roman"/>
                <w:sz w:val="24"/>
                <w:szCs w:val="24"/>
              </w:rPr>
              <w:t>Конкурс «Лучший танцор бального танца»;</w:t>
            </w:r>
          </w:p>
          <w:p w:rsidR="00361AEF" w:rsidRPr="00361AEF" w:rsidRDefault="00361AEF" w:rsidP="00361AEF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«Лучший танцор сюжетного танца»; «Лучший танцор образного танца»</w:t>
            </w:r>
          </w:p>
        </w:tc>
      </w:tr>
      <w:tr w:rsidR="00361AEF" w:rsidRPr="00361AEF" w:rsidTr="00072EC0">
        <w:trPr>
          <w:cantSplit/>
          <w:trHeight w:val="421"/>
        </w:trPr>
        <w:tc>
          <w:tcPr>
            <w:tcW w:w="10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 xml:space="preserve">Май – </w:t>
            </w: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</w:rPr>
              <w:t>7-8</w:t>
            </w:r>
            <w:r w:rsidRPr="00361AEF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 xml:space="preserve"> занятие</w:t>
            </w:r>
          </w:p>
        </w:tc>
      </w:tr>
      <w:tr w:rsidR="00361AEF" w:rsidRPr="00361AEF" w:rsidTr="00072EC0">
        <w:trPr>
          <w:cantSplit/>
          <w:trHeight w:val="11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1AEF" w:rsidRPr="00361AEF" w:rsidRDefault="00361AEF" w:rsidP="00361AE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1. Движение</w:t>
            </w:r>
          </w:p>
          <w:p w:rsidR="00361AEF" w:rsidRPr="00361AEF" w:rsidRDefault="00361AEF" w:rsidP="00361AE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2. Композиции, танцы</w:t>
            </w:r>
          </w:p>
          <w:p w:rsidR="00361AEF" w:rsidRPr="00361AEF" w:rsidRDefault="00361AEF" w:rsidP="00361AEF">
            <w:pPr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0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center"/>
              <w:rPr>
                <w:rFonts w:ascii="Calibri" w:eastAsia="Times New Roman" w:hAnsi="Calibri" w:cs="Calibri"/>
                <w:sz w:val="44"/>
                <w:szCs w:val="44"/>
                <w:lang w:eastAsia="ru-RU"/>
              </w:rPr>
            </w:pPr>
            <w:r w:rsidRPr="00361AEF">
              <w:rPr>
                <w:rFonts w:ascii="Calibri" w:eastAsia="Times New Roman" w:hAnsi="Calibri" w:cs="Calibri"/>
                <w:sz w:val="44"/>
                <w:szCs w:val="44"/>
                <w:lang w:eastAsia="ru-RU"/>
              </w:rPr>
              <w:t>Отчетный концерт танцевального кружка</w:t>
            </w: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361AEF" w:rsidRPr="00361AEF" w:rsidRDefault="00361AEF" w:rsidP="00361AEF">
            <w:pPr>
              <w:tabs>
                <w:tab w:val="left" w:pos="156"/>
                <w:tab w:val="left" w:pos="298"/>
              </w:tabs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</w:tbl>
    <w:p w:rsidR="00361AEF" w:rsidRPr="00361AEF" w:rsidRDefault="00361AEF" w:rsidP="00361AEF">
      <w:pPr>
        <w:rPr>
          <w:rFonts w:ascii="Calibri" w:eastAsia="Times New Roman" w:hAnsi="Calibri" w:cs="Times New Roman"/>
          <w:lang w:eastAsia="ru-RU"/>
        </w:rPr>
      </w:pPr>
    </w:p>
    <w:p w:rsidR="00361AEF" w:rsidRPr="00361AEF" w:rsidRDefault="00361AEF" w:rsidP="00361AEF">
      <w:pPr>
        <w:rPr>
          <w:rFonts w:ascii="Calibri" w:eastAsia="Times New Roman" w:hAnsi="Calibri" w:cs="Times New Roman"/>
          <w:lang w:eastAsia="ru-RU"/>
        </w:rPr>
      </w:pPr>
    </w:p>
    <w:p w:rsidR="00361AEF" w:rsidRPr="00361AEF" w:rsidRDefault="00361AEF" w:rsidP="00361AEF">
      <w:pPr>
        <w:rPr>
          <w:rFonts w:ascii="Calibri" w:eastAsia="Times New Roman" w:hAnsi="Calibri" w:cs="Times New Roman"/>
          <w:lang w:eastAsia="ru-RU"/>
        </w:rPr>
      </w:pPr>
    </w:p>
    <w:p w:rsidR="00361AEF" w:rsidRPr="00361AEF" w:rsidRDefault="00361AEF" w:rsidP="00361AEF">
      <w:pPr>
        <w:rPr>
          <w:rFonts w:ascii="Calibri" w:eastAsia="Times New Roman" w:hAnsi="Calibri" w:cs="Times New Roman"/>
          <w:lang w:eastAsia="ru-RU"/>
        </w:rPr>
      </w:pPr>
    </w:p>
    <w:p w:rsidR="00361AEF" w:rsidRPr="00361AEF" w:rsidRDefault="00361AEF" w:rsidP="00361AEF">
      <w:pPr>
        <w:rPr>
          <w:rFonts w:ascii="Calibri" w:eastAsia="Times New Roman" w:hAnsi="Calibri" w:cs="Times New Roman"/>
          <w:lang w:eastAsia="ru-RU"/>
        </w:rPr>
      </w:pPr>
    </w:p>
    <w:p w:rsidR="00361AEF" w:rsidRPr="00361AEF" w:rsidRDefault="00361AEF" w:rsidP="00361AEF">
      <w:pPr>
        <w:rPr>
          <w:rFonts w:ascii="Calibri" w:eastAsia="Times New Roman" w:hAnsi="Calibri" w:cs="Times New Roman"/>
          <w:lang w:eastAsia="ru-RU"/>
        </w:rPr>
      </w:pPr>
    </w:p>
    <w:p w:rsidR="00361AEF" w:rsidRPr="00361AEF" w:rsidRDefault="00361AEF" w:rsidP="00361AEF">
      <w:pPr>
        <w:rPr>
          <w:rFonts w:ascii="Calibri" w:eastAsia="Times New Roman" w:hAnsi="Calibri" w:cs="Times New Roman"/>
          <w:lang w:eastAsia="ru-RU"/>
        </w:rPr>
      </w:pPr>
    </w:p>
    <w:p w:rsidR="00361AEF" w:rsidRPr="00361AEF" w:rsidRDefault="00361AEF" w:rsidP="00361AEF">
      <w:pPr>
        <w:rPr>
          <w:rFonts w:ascii="Calibri" w:eastAsia="Times New Roman" w:hAnsi="Calibri" w:cs="Times New Roman"/>
          <w:lang w:eastAsia="ru-RU"/>
        </w:rPr>
      </w:pPr>
    </w:p>
    <w:p w:rsidR="00361AEF" w:rsidRPr="00361AEF" w:rsidRDefault="00361AEF" w:rsidP="00361AEF">
      <w:pPr>
        <w:rPr>
          <w:rFonts w:ascii="Calibri" w:eastAsia="Times New Roman" w:hAnsi="Calibri" w:cs="Times New Roman"/>
          <w:lang w:eastAsia="ru-RU"/>
        </w:rPr>
      </w:pPr>
    </w:p>
    <w:p w:rsidR="00361AEF" w:rsidRPr="00361AEF" w:rsidRDefault="00361AEF" w:rsidP="00361AEF">
      <w:pPr>
        <w:rPr>
          <w:rFonts w:ascii="Calibri" w:eastAsia="Times New Roman" w:hAnsi="Calibri" w:cs="Times New Roman"/>
          <w:lang w:eastAsia="ru-RU"/>
        </w:rPr>
      </w:pPr>
    </w:p>
    <w:p w:rsidR="00361AEF" w:rsidRPr="00361AEF" w:rsidRDefault="00361AEF" w:rsidP="00361AEF">
      <w:pPr>
        <w:rPr>
          <w:rFonts w:ascii="Calibri" w:eastAsia="Times New Roman" w:hAnsi="Calibri" w:cs="Times New Roman"/>
          <w:lang w:eastAsia="ru-RU"/>
        </w:rPr>
      </w:pPr>
    </w:p>
    <w:p w:rsidR="00361AEF" w:rsidRPr="00361AEF" w:rsidRDefault="00361AEF" w:rsidP="00361AEF">
      <w:pPr>
        <w:rPr>
          <w:rFonts w:ascii="Calibri" w:eastAsia="Times New Roman" w:hAnsi="Calibri" w:cs="Times New Roman"/>
          <w:lang w:eastAsia="ru-RU"/>
        </w:rPr>
      </w:pPr>
    </w:p>
    <w:p w:rsidR="00361AEF" w:rsidRPr="00361AEF" w:rsidRDefault="00361AEF" w:rsidP="00361AEF">
      <w:pPr>
        <w:rPr>
          <w:rFonts w:ascii="Calibri" w:eastAsia="Times New Roman" w:hAnsi="Calibri" w:cs="Times New Roman"/>
          <w:lang w:eastAsia="ru-RU"/>
        </w:rPr>
      </w:pPr>
    </w:p>
    <w:p w:rsidR="00361AEF" w:rsidRPr="00361AEF" w:rsidRDefault="00361AEF" w:rsidP="00361AEF">
      <w:pPr>
        <w:rPr>
          <w:rFonts w:ascii="Calibri" w:eastAsia="Times New Roman" w:hAnsi="Calibri" w:cs="Times New Roman"/>
          <w:lang w:eastAsia="ru-RU"/>
        </w:rPr>
      </w:pPr>
    </w:p>
    <w:p w:rsidR="00361AEF" w:rsidRPr="00361AEF" w:rsidRDefault="00361AEF" w:rsidP="00361AEF">
      <w:pPr>
        <w:rPr>
          <w:rFonts w:ascii="Calibri" w:eastAsia="Times New Roman" w:hAnsi="Calibri" w:cs="Times New Roman"/>
          <w:lang w:eastAsia="ru-RU"/>
        </w:rPr>
      </w:pPr>
    </w:p>
    <w:p w:rsidR="00361AEF" w:rsidRPr="00361AEF" w:rsidRDefault="00361AEF" w:rsidP="00361AEF">
      <w:pPr>
        <w:rPr>
          <w:rFonts w:ascii="Calibri" w:eastAsia="Times New Roman" w:hAnsi="Calibri" w:cs="Times New Roman"/>
          <w:lang w:eastAsia="ru-RU"/>
        </w:rPr>
      </w:pPr>
    </w:p>
    <w:p w:rsidR="00B36BBC" w:rsidRPr="00A33E1A" w:rsidRDefault="00B36BBC" w:rsidP="00A33E1A">
      <w:pPr>
        <w:spacing w:after="200" w:line="276" w:lineRule="auto"/>
        <w:rPr>
          <w:rFonts w:ascii="Calibri" w:eastAsia="Times New Roman" w:hAnsi="Calibri" w:cs="Times New Roman"/>
          <w:lang w:val="en-US" w:eastAsia="ru-RU"/>
        </w:rPr>
      </w:pPr>
      <w:bookmarkStart w:id="0" w:name="_GoBack"/>
      <w:bookmarkEnd w:id="0"/>
    </w:p>
    <w:sectPr w:rsidR="00B36BBC" w:rsidRPr="00A33E1A" w:rsidSect="00543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865F6"/>
    <w:multiLevelType w:val="hybridMultilevel"/>
    <w:tmpl w:val="42589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16657"/>
    <w:multiLevelType w:val="hybridMultilevel"/>
    <w:tmpl w:val="08FE5EEC"/>
    <w:lvl w:ilvl="0" w:tplc="D864146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1B7"/>
    <w:rsid w:val="00081E5D"/>
    <w:rsid w:val="000A01B7"/>
    <w:rsid w:val="001D77FB"/>
    <w:rsid w:val="00361AEF"/>
    <w:rsid w:val="00A33E1A"/>
    <w:rsid w:val="00B3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7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7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7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7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2054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2011-10-25T17:59:00Z</cp:lastPrinted>
  <dcterms:created xsi:type="dcterms:W3CDTF">2011-10-25T17:44:00Z</dcterms:created>
  <dcterms:modified xsi:type="dcterms:W3CDTF">2011-11-27T19:41:00Z</dcterms:modified>
</cp:coreProperties>
</file>